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b/>
          <w:sz w:val="24"/>
          <w:szCs w:val="24"/>
        </w:rPr>
        <w:t>Załącznik nr 3 do zapytania ofertowego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Wykaz zrealizowanych zamówień/usług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"/>
        <w:gridCol w:w="5198"/>
        <w:gridCol w:w="3400"/>
      </w:tblGrid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</w:rPr>
        <w:t>WYKAZ ZREALIZOWANYCH ZAMÓWIEŃ/USŁUG (PROJEKTÓW)</w:t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91"/>
        <w:gridCol w:w="2323"/>
        <w:gridCol w:w="1417"/>
        <w:gridCol w:w="1134"/>
        <w:gridCol w:w="1957"/>
      </w:tblGrid>
      <w:tr>
        <w:trPr>
          <w:trHeight w:val="132" w:hRule="atLeast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Nazwa projektu, którym oferent zarządzał 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Zakres projektu, którym oferent zarządzał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Czas realizacji: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rok, miesiąc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Wartość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projektu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w PLN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Nazwa Podmiotu realizującego projekt/beneficjent</w:t>
            </w:r>
          </w:p>
        </w:tc>
      </w:tr>
      <w:tr>
        <w:trPr>
          <w:trHeight w:val="535" w:hRule="atLeast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7" w:hRule="atLeast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i/>
          <w:u w:val="single"/>
        </w:rPr>
        <w:t>Do tabeli można dodawać kolejne wiersze, w celu umieszczenia informacji o wszystkich ważniejszych zamówieniach realizowanych w latach 2013-2016</w:t>
      </w:r>
    </w:p>
    <w:p>
      <w:pPr>
        <w:pStyle w:val="Standard"/>
        <w:spacing w:lineRule="auto" w:line="240"/>
        <w:ind w:left="360" w:right="-178" w:hanging="0"/>
        <w:rPr/>
      </w:pPr>
      <w:r>
        <w:rPr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 w:before="0" w:after="200"/>
        <w:ind w:left="3900" w:right="-178" w:firstLine="348"/>
        <w:rPr/>
      </w:pPr>
      <w:r>
        <w:rPr>
          <w:sz w:val="16"/>
          <w:szCs w:val="16"/>
        </w:rPr>
        <w:t>(podpis i  pieczęć  osób wskazanych w dokumencie uprawniającym do występowania w obrocie prawnym lub posiadających pełnomocnictwo)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30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530a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530ab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Times New Roman"/>
      <w:b w:val="false"/>
      <w:i w:val="false"/>
      <w:sz w:val="18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 w:val="false"/>
      <w:i w:val="false"/>
      <w:sz w:val="1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 w:val="false"/>
      <w:i w:val="false"/>
      <w:sz w:val="18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cs="Calibri"/>
      <w:b w:val="false"/>
      <w:u w:val="none"/>
    </w:rPr>
  </w:style>
  <w:style w:type="character" w:styleId="ListLabel35">
    <w:name w:val="ListLabel 35"/>
    <w:qFormat/>
    <w:rPr>
      <w:rFonts w:cs="Times New Roman"/>
      <w:b w:val="false"/>
      <w:i w:val="false"/>
      <w:sz w:val="18"/>
    </w:rPr>
  </w:style>
  <w:style w:type="character" w:styleId="ListLabel36">
    <w:name w:val="ListLabel 36"/>
    <w:qFormat/>
    <w:rPr>
      <w:rFonts w:cs="Times New Roman"/>
      <w:b w:val="false"/>
      <w:i w:val="false"/>
      <w:sz w:val="18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3530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530a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30ab"/>
    <w:pPr>
      <w:spacing w:before="0" w:after="20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3530a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rsid w:val="003530ab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LibreOffice/5.1.3.2$Linux_X86_64 LibreOffice_project/10m0$Build-2</Application>
  <Pages>1</Pages>
  <Words>182</Words>
  <Characters>1322</Characters>
  <CharactersWithSpaces>1479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2016-06-14T20:57:00Z</dcterms:created>
  <dc:creator>BKrzos</dc:creator>
  <dc:description/>
  <dc:language>pl-PL</dc:language>
  <cp:lastModifiedBy/>
  <dcterms:modified xsi:type="dcterms:W3CDTF">2016-06-15T12:05:38Z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